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EF" w:rsidRDefault="00137A10" w:rsidP="00B5570A">
      <w:pPr>
        <w:rPr>
          <w:szCs w:val="24"/>
        </w:rPr>
      </w:pPr>
      <w:r>
        <w:rPr>
          <w:noProof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7.1pt;margin-top:-10.5pt;width:539.75pt;height:123pt;z-index:251668480;mso-width-relative:margin;mso-height-relative:margin" strokeweight="4pt">
            <v:stroke linestyle="thickThin"/>
            <v:textbox style="mso-next-textbox:#_x0000_s1044">
              <w:txbxContent>
                <w:p w:rsidR="00410E32" w:rsidRDefault="00410E32"/>
              </w:txbxContent>
            </v:textbox>
          </v:shape>
        </w:pict>
      </w:r>
      <w:r>
        <w:rPr>
          <w:noProof/>
          <w:szCs w:val="24"/>
        </w:rPr>
        <w:pict>
          <v:shape id="_x0000_s1046" type="#_x0000_t202" style="position:absolute;margin-left:174pt;margin-top:-6.75pt;width:354.75pt;height:113.25pt;z-index:251670528">
            <v:textbox>
              <w:txbxContent>
                <w:p w:rsidR="00410E32" w:rsidRDefault="00410E32" w:rsidP="006827EF">
                  <w:pPr>
                    <w:spacing w:after="0" w:line="240" w:lineRule="auto"/>
                    <w:jc w:val="center"/>
                    <w:rPr>
                      <w:b/>
                      <w:color w:val="00E7E2"/>
                      <w:sz w:val="40"/>
                      <w:szCs w:val="40"/>
                    </w:rPr>
                  </w:pPr>
                  <w:r w:rsidRPr="006827EF">
                    <w:rPr>
                      <w:b/>
                      <w:sz w:val="40"/>
                      <w:szCs w:val="40"/>
                    </w:rPr>
                    <w:t>FUNDA</w:t>
                  </w:r>
                  <w:r>
                    <w:rPr>
                      <w:b/>
                      <w:sz w:val="40"/>
                      <w:szCs w:val="40"/>
                    </w:rPr>
                    <w:t xml:space="preserve">ŢIA  </w:t>
                  </w:r>
                  <w:r w:rsidRPr="006827EF">
                    <w:rPr>
                      <w:b/>
                      <w:color w:val="00E7E2"/>
                      <w:sz w:val="40"/>
                      <w:szCs w:val="40"/>
                    </w:rPr>
                    <w:t>SUFLETE  MINUNATE</w:t>
                  </w:r>
                </w:p>
                <w:p w:rsidR="00410E32" w:rsidRDefault="00410E32" w:rsidP="006827EF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Tg.Mureş, str. Tineretului, nr. 1B/21, jud. Mureş, cod poştal: 540027</w:t>
                  </w:r>
                </w:p>
                <w:p w:rsidR="00410E32" w:rsidRDefault="00410E32" w:rsidP="006827EF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410E32" w:rsidRDefault="00410E32" w:rsidP="006827EF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C.I.F.: 26769270                                                            Tel: 0265/263367</w:t>
                  </w:r>
                </w:p>
                <w:p w:rsidR="00410E32" w:rsidRDefault="00410E32" w:rsidP="006827EF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Cont: RO53 BTRL 0270 1205 P834 71XX                          0265/264448</w:t>
                  </w:r>
                </w:p>
                <w:p w:rsidR="00410E32" w:rsidRPr="006827EF" w:rsidRDefault="00410E32" w:rsidP="006827EF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Banca Transilvania - Tg.Mureş                                   Email:………………..</w:t>
                  </w:r>
                </w:p>
              </w:txbxContent>
            </v:textbox>
          </v:shape>
        </w:pict>
      </w:r>
      <w:r>
        <w:rPr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20.5pt;margin-top:21pt;width:267pt;height:0;z-index:251671552" o:connectortype="straight"/>
        </w:pict>
      </w:r>
      <w:r>
        <w:rPr>
          <w:noProof/>
          <w:szCs w:val="24"/>
        </w:rPr>
        <w:pict>
          <v:shape id="_x0000_s1045" type="#_x0000_t202" style="position:absolute;margin-left:-3pt;margin-top:-6.75pt;width:185.25pt;height:113.25pt;z-index:251669504" stroked="f">
            <v:textbox>
              <w:txbxContent>
                <w:p w:rsidR="00410E32" w:rsidRPr="006827EF" w:rsidRDefault="00410E32">
                  <w:pPr>
                    <w:rPr>
                      <w:sz w:val="8"/>
                      <w:szCs w:val="8"/>
                    </w:rPr>
                  </w:pPr>
                </w:p>
                <w:p w:rsidR="00410E32" w:rsidRDefault="00410E32">
                  <w:r>
                    <w:rPr>
                      <w:noProof/>
                    </w:rPr>
                    <w:drawing>
                      <wp:inline distT="0" distB="0" distL="0" distR="0">
                        <wp:extent cx="2190750" cy="1000125"/>
                        <wp:effectExtent l="19050" t="0" r="0" b="0"/>
                        <wp:docPr id="1" name="Picture 0" descr="logo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2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9602" cy="10041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827EF" w:rsidRDefault="006827EF" w:rsidP="00B5570A">
      <w:pPr>
        <w:rPr>
          <w:szCs w:val="24"/>
        </w:rPr>
      </w:pPr>
    </w:p>
    <w:p w:rsidR="006827EF" w:rsidRDefault="006827EF" w:rsidP="00B5570A">
      <w:pPr>
        <w:rPr>
          <w:szCs w:val="24"/>
        </w:rPr>
      </w:pPr>
    </w:p>
    <w:p w:rsidR="006827EF" w:rsidRDefault="006827EF" w:rsidP="00B5570A">
      <w:pPr>
        <w:rPr>
          <w:szCs w:val="24"/>
        </w:rPr>
      </w:pPr>
    </w:p>
    <w:p w:rsidR="00E44EEA" w:rsidRDefault="00137A10" w:rsidP="00B5570A">
      <w:pPr>
        <w:rPr>
          <w:szCs w:val="24"/>
        </w:rPr>
      </w:pPr>
      <w:r>
        <w:rPr>
          <w:noProof/>
          <w:szCs w:val="24"/>
          <w:lang w:eastAsia="zh-TW"/>
        </w:rPr>
        <w:pict>
          <v:shape id="_x0000_s1028" type="#_x0000_t202" style="position:absolute;margin-left:-7.1pt;margin-top:16.75pt;width:539.75pt;height:612.75pt;z-index:251665408;mso-position-horizontal-relative:text;mso-position-vertical-relative:text;mso-width-relative:margin;mso-height-relative:margin">
            <v:textbox style="mso-next-textbox:#_x0000_s1028">
              <w:txbxContent>
                <w:p w:rsidR="00410E32" w:rsidRPr="009E58C4" w:rsidRDefault="00410E32" w:rsidP="009E58C4">
                  <w:pPr>
                    <w:autoSpaceDE w:val="0"/>
                    <w:autoSpaceDN w:val="0"/>
                    <w:adjustRightInd w:val="0"/>
                    <w:spacing w:after="0" w:line="216" w:lineRule="atLeast"/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9E58C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Nr. Inreg._____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___</w:t>
                  </w:r>
                  <w:r w:rsidRPr="009E58C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__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__</w:t>
                  </w:r>
                  <w:r w:rsidRPr="009E58C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_</w:t>
                  </w:r>
                  <w:r w:rsidR="00CD390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__</w:t>
                  </w:r>
                  <w:r w:rsidRPr="009E58C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______</w:t>
                  </w:r>
                </w:p>
                <w:p w:rsidR="00410E32" w:rsidRDefault="00410E32" w:rsidP="009E58C4">
                  <w:pPr>
                    <w:autoSpaceDE w:val="0"/>
                    <w:autoSpaceDN w:val="0"/>
                    <w:adjustRightInd w:val="0"/>
                    <w:spacing w:after="0" w:line="216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410E32" w:rsidRPr="00410E32" w:rsidRDefault="00410E32" w:rsidP="009E58C4">
                  <w:pPr>
                    <w:autoSpaceDE w:val="0"/>
                    <w:autoSpaceDN w:val="0"/>
                    <w:adjustRightInd w:val="0"/>
                    <w:spacing w:after="0" w:line="216" w:lineRule="atLeast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410E32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CONTRACT DE </w:t>
                  </w:r>
                  <w:r w:rsidRPr="00CD390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DONA</w:t>
                  </w:r>
                  <w:r w:rsidR="00CD3906" w:rsidRPr="00CD3906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Ţ</w:t>
                  </w:r>
                  <w:r w:rsidRPr="00CD390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IE</w:t>
                  </w:r>
                </w:p>
                <w:p w:rsidR="00410E32" w:rsidRPr="00080C85" w:rsidRDefault="00410E32" w:rsidP="009E58C4">
                  <w:pPr>
                    <w:autoSpaceDE w:val="0"/>
                    <w:autoSpaceDN w:val="0"/>
                    <w:adjustRightInd w:val="0"/>
                    <w:spacing w:after="0" w:line="216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410E32" w:rsidRDefault="00410E32" w:rsidP="009E58C4">
                  <w:pPr>
                    <w:autoSpaceDE w:val="0"/>
                    <w:autoSpaceDN w:val="0"/>
                    <w:adjustRightInd w:val="0"/>
                    <w:spacing w:after="0" w:line="21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3906" w:rsidRPr="00080C85" w:rsidRDefault="00CD3906" w:rsidP="009E58C4">
                  <w:pPr>
                    <w:autoSpaceDE w:val="0"/>
                    <w:autoSpaceDN w:val="0"/>
                    <w:adjustRightInd w:val="0"/>
                    <w:spacing w:after="0" w:line="21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10E32" w:rsidRPr="00080C85" w:rsidRDefault="00410E32" w:rsidP="00410E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080C85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  <w:u w:val="single"/>
                    </w:rPr>
                    <w:t>I. PĂRŢILE CONTRACTANTE</w:t>
                  </w:r>
                </w:p>
                <w:p w:rsidR="00410E32" w:rsidRDefault="00410E32" w:rsidP="00410E3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0" w:hanging="42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80C8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1.1. D .............................................................................., domiciliat în .............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................................,</w:t>
                  </w:r>
                </w:p>
                <w:p w:rsidR="00410E32" w:rsidRDefault="00410E32" w:rsidP="00410E3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0" w:hanging="42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80C8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str. ........................................................ nr. ..........., bloc ....., scara ......, e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taj ......, apartament ….....,</w:t>
                  </w:r>
                </w:p>
                <w:p w:rsidR="00410E32" w:rsidRDefault="00410E32" w:rsidP="00410E3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0" w:hanging="42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80C8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sector/judeţ .................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.....</w:t>
                  </w:r>
                  <w:r w:rsidRPr="00080C8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............., născut la data de (ziua, luna, anul) .........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............................... în</w:t>
                  </w:r>
                </w:p>
                <w:p w:rsidR="00410E32" w:rsidRDefault="00410E32" w:rsidP="00410E3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0" w:hanging="42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80C8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(localitatea) ........................................... sector/judeţ .........................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..</w:t>
                  </w:r>
                  <w:r w:rsidRPr="00080C8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..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........, posesorul buletinului</w:t>
                  </w:r>
                </w:p>
                <w:p w:rsidR="00410E32" w:rsidRDefault="00410E32" w:rsidP="00410E3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0" w:hanging="42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80C8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(cărţii) de identitate seria ............ nr. ............................., eliberat de ............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....</w:t>
                  </w:r>
                  <w:r w:rsidRPr="00080C8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..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..............................,</w:t>
                  </w:r>
                </w:p>
                <w:p w:rsidR="00410E32" w:rsidRDefault="00410E32" w:rsidP="00410E3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0" w:hanging="42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80C8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cod numeric personal ...........................................................,  în calitate de </w:t>
                  </w:r>
                  <w:r w:rsidRPr="00080C8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donator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 pe de o parte,</w:t>
                  </w:r>
                </w:p>
                <w:p w:rsidR="00410E32" w:rsidRPr="00080C85" w:rsidRDefault="00410E32" w:rsidP="00410E3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0" w:hanging="42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80C8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şi</w:t>
                  </w:r>
                </w:p>
                <w:p w:rsidR="00410E32" w:rsidRDefault="00410E32" w:rsidP="00410E3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0" w:hanging="42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80C8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1.2. Fundaţia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SUFLETE MINUNATE, </w:t>
                  </w:r>
                  <w:r w:rsidRPr="00080C8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cu sediul în localitatea Tg. Mureş, s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tr. Tineretului nr. 1, scara</w:t>
                  </w:r>
                </w:p>
                <w:p w:rsidR="00410E32" w:rsidRDefault="00410E32" w:rsidP="00410E3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0" w:hanging="42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B, </w:t>
                  </w:r>
                  <w:r w:rsidRPr="00080C8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apartament 21, judeţ Mureş, înregistrată în registrul persoanelor juridice prin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80C8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Se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ntinţa Civilă nr.</w:t>
                  </w:r>
                </w:p>
                <w:p w:rsidR="00410E32" w:rsidRDefault="00410E32" w:rsidP="00410E3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0" w:hanging="42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80C8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52/23.03.2010 a Judecătoriei Tg. Mureş, codul fiscal nr. 26769270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din 13.04.2010 având contul cu</w:t>
                  </w:r>
                </w:p>
                <w:p w:rsidR="00410E32" w:rsidRDefault="00410E32" w:rsidP="00410E3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0" w:hanging="42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80C8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nr. RO53 BTRL 0270 1205 P834 71XX deschis la Banca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80C8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Transilv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ania  Tg. Mureş, reprezentată de</w:t>
                  </w:r>
                </w:p>
                <w:p w:rsidR="00410E32" w:rsidRDefault="00410E32" w:rsidP="00410E3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0" w:hanging="42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80C8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Ec.Octavian Ispas, în funcţia de preşedinte al fundaţiei, în calitate de </w:t>
                  </w:r>
                  <w:r w:rsidRPr="00080C8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donatar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 pe de altă parte, au</w:t>
                  </w:r>
                </w:p>
                <w:p w:rsidR="00410E32" w:rsidRPr="00080C85" w:rsidRDefault="00410E32" w:rsidP="00410E3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0" w:hanging="42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80C8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convenit să încheie prezentul </w:t>
                  </w:r>
                  <w:r w:rsidRPr="00080C8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contract de donaţie</w:t>
                  </w:r>
                  <w:r w:rsidRPr="00080C8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 cu respectarea următoarelor clauze:</w:t>
                  </w:r>
                </w:p>
                <w:p w:rsidR="00410E32" w:rsidRPr="00080C85" w:rsidRDefault="00410E32" w:rsidP="00410E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080C8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II. OBIECTUL CONTRACTULUI</w:t>
                  </w:r>
                </w:p>
                <w:p w:rsidR="00410E32" w:rsidRDefault="00410E32" w:rsidP="00410E3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0" w:hanging="42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80C8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2.1. Subsemnatul donator, donez Fundaţiei EURO IMOBIL în mod irevocabil şi fără sarcini su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ma</w:t>
                  </w:r>
                </w:p>
                <w:p w:rsidR="00410E32" w:rsidRPr="00080C85" w:rsidRDefault="00410E32" w:rsidP="00410E3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0" w:hanging="42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80C8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de ........................................lei, în scopul  .................................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......</w:t>
                  </w:r>
                  <w:r w:rsidRPr="00080C8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...................................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...............</w:t>
                  </w:r>
                </w:p>
                <w:p w:rsidR="00410E32" w:rsidRDefault="00410E32" w:rsidP="00410E3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0" w:hanging="42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80C8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2.2.Donatarul acceptă cu recunoştinţă donaţia făcută şi declară că îi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va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folosi în scopul specificat</w:t>
                  </w:r>
                </w:p>
                <w:p w:rsidR="00410E32" w:rsidRPr="00080C85" w:rsidRDefault="00410E32" w:rsidP="00410E3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0" w:hanging="42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80C8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mai sus.</w:t>
                  </w:r>
                </w:p>
                <w:p w:rsidR="00410E32" w:rsidRDefault="00410E32" w:rsidP="00410E32">
                  <w:pPr>
                    <w:tabs>
                      <w:tab w:val="left" w:pos="4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080C8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III. CLAUZE FINALE</w:t>
                  </w:r>
                </w:p>
                <w:p w:rsidR="00410E32" w:rsidRPr="00080C85" w:rsidRDefault="00410E32" w:rsidP="00410E32">
                  <w:pPr>
                    <w:tabs>
                      <w:tab w:val="left" w:pos="4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80C8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3.1. Prezentul contract de donaţie se face în baza Regulamentului Băncii Naţionale a României nr. 3/1997 privind efectuarea operaţiunilor valutare.</w:t>
                  </w:r>
                </w:p>
                <w:p w:rsidR="00410E32" w:rsidRDefault="00410E32" w:rsidP="00410E3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0" w:hanging="42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80C8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3.2. Prezentul</w:t>
                  </w:r>
                  <w:r w:rsidR="00CD390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80C8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contract</w:t>
                  </w:r>
                  <w:r w:rsidR="00CD390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80C8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a </w:t>
                  </w:r>
                  <w:r w:rsidR="00CD390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80C8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fost </w:t>
                  </w:r>
                  <w:r w:rsidR="00CD390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80C8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redactat</w:t>
                  </w:r>
                  <w:r w:rsidR="00CD390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80C8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într-un</w:t>
                  </w:r>
                  <w:r w:rsidR="00CD390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80C8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număr de 2 exe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mplare, câte un exemplar pentru</w:t>
                  </w:r>
                </w:p>
                <w:p w:rsidR="00410E32" w:rsidRPr="00080C85" w:rsidRDefault="00410E32" w:rsidP="00410E3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0" w:hanging="4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80C8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fiecare parte.</w:t>
                  </w:r>
                </w:p>
                <w:p w:rsidR="00410E32" w:rsidRDefault="00410E32" w:rsidP="00410E3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0" w:hanging="420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CD3906" w:rsidRPr="00080C85" w:rsidRDefault="00CD3906" w:rsidP="00410E3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0" w:hanging="420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410E32" w:rsidRPr="00080C85" w:rsidRDefault="00410E32" w:rsidP="00410E3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0" w:hanging="420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410E32" w:rsidRPr="00080C85" w:rsidRDefault="00410E32" w:rsidP="00410E3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0" w:hanging="4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410E32" w:rsidRDefault="00410E32" w:rsidP="00410E3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0" w:hanging="4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80C8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 w:rsidR="00CD390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080C8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 w:rsidR="00CD390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</w:t>
                  </w:r>
                  <w:r w:rsidRPr="00080C8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DONATOR</w:t>
                  </w:r>
                  <w:r w:rsidRPr="00080C8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 w:rsidRPr="00080C8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 w:rsidRPr="00080C8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 w:rsidRPr="00080C8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 w:rsidRPr="00080C8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 w:rsidRPr="00080C8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 w:rsidRPr="00080C8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 w:rsidR="00CD390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080C8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DONATAR</w:t>
                  </w:r>
                </w:p>
                <w:p w:rsidR="00CD3906" w:rsidRPr="00CD3906" w:rsidRDefault="00CD3906" w:rsidP="00410E3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0" w:hanging="420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</w:t>
                  </w:r>
                  <w:r w:rsidRPr="00CD3906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_____________________</w:t>
                  </w: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_______________________                            </w:t>
                  </w:r>
                </w:p>
                <w:p w:rsidR="00410E32" w:rsidRPr="00080C85" w:rsidRDefault="00410E32" w:rsidP="00410E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410E32" w:rsidRPr="00080C85" w:rsidRDefault="00410E32" w:rsidP="009E58C4">
                  <w:pPr>
                    <w:autoSpaceDE w:val="0"/>
                    <w:autoSpaceDN w:val="0"/>
                    <w:adjustRightInd w:val="0"/>
                    <w:spacing w:after="0" w:line="216" w:lineRule="atLeast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10E32" w:rsidRDefault="00410E32"/>
              </w:txbxContent>
            </v:textbox>
          </v:shape>
        </w:pict>
      </w:r>
    </w:p>
    <w:p w:rsidR="00B5570A" w:rsidRDefault="00B5570A" w:rsidP="00B5570A">
      <w:pPr>
        <w:rPr>
          <w:szCs w:val="24"/>
        </w:rPr>
      </w:pPr>
    </w:p>
    <w:p w:rsidR="009E58C4" w:rsidRDefault="009E58C4" w:rsidP="00B5570A">
      <w:pPr>
        <w:rPr>
          <w:szCs w:val="24"/>
        </w:rPr>
      </w:pPr>
    </w:p>
    <w:p w:rsidR="000B20CE" w:rsidRDefault="000B20CE" w:rsidP="00B5570A">
      <w:pPr>
        <w:rPr>
          <w:szCs w:val="24"/>
        </w:rPr>
      </w:pPr>
    </w:p>
    <w:p w:rsidR="000B20CE" w:rsidRDefault="000B20CE" w:rsidP="00B5570A">
      <w:pPr>
        <w:rPr>
          <w:szCs w:val="24"/>
        </w:rPr>
      </w:pPr>
    </w:p>
    <w:p w:rsidR="000B20CE" w:rsidRDefault="000B20CE" w:rsidP="00B5570A">
      <w:pPr>
        <w:rPr>
          <w:szCs w:val="24"/>
        </w:rPr>
      </w:pPr>
    </w:p>
    <w:p w:rsidR="000B20CE" w:rsidRDefault="000B20CE" w:rsidP="00B5570A">
      <w:pPr>
        <w:rPr>
          <w:szCs w:val="24"/>
        </w:rPr>
      </w:pPr>
    </w:p>
    <w:p w:rsidR="000B20CE" w:rsidRDefault="000B20CE" w:rsidP="00B5570A">
      <w:pPr>
        <w:rPr>
          <w:szCs w:val="24"/>
        </w:rPr>
      </w:pPr>
    </w:p>
    <w:p w:rsidR="000B20CE" w:rsidRDefault="000B20CE" w:rsidP="00B5570A">
      <w:pPr>
        <w:rPr>
          <w:szCs w:val="24"/>
        </w:rPr>
      </w:pPr>
    </w:p>
    <w:p w:rsidR="000B20CE" w:rsidRDefault="000B20CE" w:rsidP="00B5570A">
      <w:pPr>
        <w:rPr>
          <w:szCs w:val="24"/>
        </w:rPr>
      </w:pPr>
    </w:p>
    <w:p w:rsidR="000B20CE" w:rsidRDefault="000B20CE" w:rsidP="00B5570A">
      <w:pPr>
        <w:rPr>
          <w:szCs w:val="24"/>
        </w:rPr>
      </w:pPr>
    </w:p>
    <w:p w:rsidR="000B20CE" w:rsidRDefault="000B20CE" w:rsidP="00B5570A">
      <w:pPr>
        <w:rPr>
          <w:szCs w:val="24"/>
        </w:rPr>
      </w:pPr>
    </w:p>
    <w:p w:rsidR="000B20CE" w:rsidRDefault="000B20CE" w:rsidP="00B5570A">
      <w:pPr>
        <w:rPr>
          <w:szCs w:val="24"/>
        </w:rPr>
      </w:pPr>
    </w:p>
    <w:p w:rsidR="000B20CE" w:rsidRDefault="000B20CE" w:rsidP="00B5570A">
      <w:pPr>
        <w:rPr>
          <w:szCs w:val="24"/>
        </w:rPr>
      </w:pPr>
    </w:p>
    <w:p w:rsidR="000B20CE" w:rsidRDefault="000B20CE" w:rsidP="00B5570A">
      <w:pPr>
        <w:rPr>
          <w:szCs w:val="24"/>
        </w:rPr>
      </w:pPr>
    </w:p>
    <w:p w:rsidR="000B20CE" w:rsidRDefault="000B20CE" w:rsidP="00B5570A">
      <w:pPr>
        <w:rPr>
          <w:szCs w:val="24"/>
        </w:rPr>
      </w:pPr>
    </w:p>
    <w:p w:rsidR="000B20CE" w:rsidRDefault="000B20CE" w:rsidP="00B5570A">
      <w:pPr>
        <w:rPr>
          <w:szCs w:val="24"/>
        </w:rPr>
      </w:pPr>
    </w:p>
    <w:p w:rsidR="000B20CE" w:rsidRDefault="000B20CE" w:rsidP="00B5570A">
      <w:pPr>
        <w:rPr>
          <w:szCs w:val="24"/>
        </w:rPr>
      </w:pPr>
    </w:p>
    <w:p w:rsidR="000B20CE" w:rsidRDefault="000B20CE" w:rsidP="00B5570A">
      <w:pPr>
        <w:rPr>
          <w:szCs w:val="24"/>
        </w:rPr>
      </w:pPr>
    </w:p>
    <w:p w:rsidR="000B20CE" w:rsidRDefault="000B20CE" w:rsidP="00B5570A">
      <w:pPr>
        <w:rPr>
          <w:szCs w:val="24"/>
        </w:rPr>
      </w:pPr>
    </w:p>
    <w:p w:rsidR="000B20CE" w:rsidRDefault="000B20CE" w:rsidP="00B5570A">
      <w:pPr>
        <w:rPr>
          <w:szCs w:val="24"/>
        </w:rPr>
      </w:pPr>
    </w:p>
    <w:p w:rsidR="000B20CE" w:rsidRDefault="000B20CE" w:rsidP="00B5570A">
      <w:pPr>
        <w:rPr>
          <w:szCs w:val="24"/>
        </w:rPr>
      </w:pPr>
    </w:p>
    <w:p w:rsidR="000B20CE" w:rsidRDefault="000B20CE" w:rsidP="00B5570A">
      <w:pPr>
        <w:rPr>
          <w:szCs w:val="24"/>
        </w:rPr>
      </w:pPr>
    </w:p>
    <w:p w:rsidR="000B20CE" w:rsidRPr="00B5570A" w:rsidRDefault="000B20CE" w:rsidP="00B5570A">
      <w:pPr>
        <w:rPr>
          <w:szCs w:val="24"/>
        </w:rPr>
      </w:pPr>
    </w:p>
    <w:sectPr w:rsidR="000B20CE" w:rsidRPr="00B5570A" w:rsidSect="001837E8">
      <w:footerReference w:type="default" r:id="rId8"/>
      <w:pgSz w:w="12240" w:h="15840"/>
      <w:pgMar w:top="720" w:right="851" w:bottom="72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E32" w:rsidRDefault="00410E32" w:rsidP="00B63E1D">
      <w:pPr>
        <w:spacing w:after="0" w:line="240" w:lineRule="auto"/>
      </w:pPr>
      <w:r>
        <w:separator/>
      </w:r>
    </w:p>
  </w:endnote>
  <w:endnote w:type="continuationSeparator" w:id="0">
    <w:p w:rsidR="00410E32" w:rsidRDefault="00410E32" w:rsidP="00B6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E32" w:rsidRDefault="00410E32">
    <w:pPr>
      <w:pStyle w:val="Footer"/>
      <w:jc w:val="right"/>
    </w:pPr>
  </w:p>
  <w:p w:rsidR="00410E32" w:rsidRDefault="00410E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E32" w:rsidRDefault="00410E32" w:rsidP="00B63E1D">
      <w:pPr>
        <w:spacing w:after="0" w:line="240" w:lineRule="auto"/>
      </w:pPr>
      <w:r>
        <w:separator/>
      </w:r>
    </w:p>
  </w:footnote>
  <w:footnote w:type="continuationSeparator" w:id="0">
    <w:p w:rsidR="00410E32" w:rsidRDefault="00410E32" w:rsidP="00B63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15E1"/>
    <w:multiLevelType w:val="multilevel"/>
    <w:tmpl w:val="6C161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1E55F8"/>
    <w:multiLevelType w:val="hybridMultilevel"/>
    <w:tmpl w:val="0C684BDE"/>
    <w:lvl w:ilvl="0" w:tplc="68F01A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82573"/>
    <w:multiLevelType w:val="multilevel"/>
    <w:tmpl w:val="E5022A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AF3217A"/>
    <w:multiLevelType w:val="hybridMultilevel"/>
    <w:tmpl w:val="E2267A12"/>
    <w:lvl w:ilvl="0" w:tplc="948C3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54E"/>
    <w:rsid w:val="000027D6"/>
    <w:rsid w:val="000265D3"/>
    <w:rsid w:val="00091C0C"/>
    <w:rsid w:val="000A77FD"/>
    <w:rsid w:val="000B20CE"/>
    <w:rsid w:val="000C3370"/>
    <w:rsid w:val="00116F4F"/>
    <w:rsid w:val="00137A10"/>
    <w:rsid w:val="0015254E"/>
    <w:rsid w:val="001837E8"/>
    <w:rsid w:val="00184BDB"/>
    <w:rsid w:val="0019107B"/>
    <w:rsid w:val="00193A7C"/>
    <w:rsid w:val="001A71C7"/>
    <w:rsid w:val="001C09F2"/>
    <w:rsid w:val="001D4468"/>
    <w:rsid w:val="001E3DF3"/>
    <w:rsid w:val="001E5EFE"/>
    <w:rsid w:val="00223CC5"/>
    <w:rsid w:val="0024510C"/>
    <w:rsid w:val="00252085"/>
    <w:rsid w:val="00255E35"/>
    <w:rsid w:val="00257BA5"/>
    <w:rsid w:val="0029491E"/>
    <w:rsid w:val="002C468B"/>
    <w:rsid w:val="002E09B3"/>
    <w:rsid w:val="003238E3"/>
    <w:rsid w:val="003751A4"/>
    <w:rsid w:val="00380890"/>
    <w:rsid w:val="003C3B5C"/>
    <w:rsid w:val="003D38EB"/>
    <w:rsid w:val="003F7338"/>
    <w:rsid w:val="00410E32"/>
    <w:rsid w:val="00417383"/>
    <w:rsid w:val="00421368"/>
    <w:rsid w:val="00426256"/>
    <w:rsid w:val="00426E1F"/>
    <w:rsid w:val="00432627"/>
    <w:rsid w:val="00474CA9"/>
    <w:rsid w:val="004B6122"/>
    <w:rsid w:val="004E3C05"/>
    <w:rsid w:val="004F29B7"/>
    <w:rsid w:val="00540C2B"/>
    <w:rsid w:val="0054795D"/>
    <w:rsid w:val="00587B71"/>
    <w:rsid w:val="0059080D"/>
    <w:rsid w:val="005A2CE0"/>
    <w:rsid w:val="005F361A"/>
    <w:rsid w:val="00606B18"/>
    <w:rsid w:val="00631A94"/>
    <w:rsid w:val="006324F9"/>
    <w:rsid w:val="0063266A"/>
    <w:rsid w:val="00651398"/>
    <w:rsid w:val="006822BF"/>
    <w:rsid w:val="006827EF"/>
    <w:rsid w:val="006A24D0"/>
    <w:rsid w:val="006A68ED"/>
    <w:rsid w:val="006B37AF"/>
    <w:rsid w:val="006F5C03"/>
    <w:rsid w:val="00756D9A"/>
    <w:rsid w:val="00766A47"/>
    <w:rsid w:val="0076734A"/>
    <w:rsid w:val="00797836"/>
    <w:rsid w:val="00802A4C"/>
    <w:rsid w:val="00821CBF"/>
    <w:rsid w:val="00833265"/>
    <w:rsid w:val="00836330"/>
    <w:rsid w:val="00861EC4"/>
    <w:rsid w:val="00874894"/>
    <w:rsid w:val="00893219"/>
    <w:rsid w:val="00897119"/>
    <w:rsid w:val="008D3189"/>
    <w:rsid w:val="00912C74"/>
    <w:rsid w:val="009368BC"/>
    <w:rsid w:val="009504FF"/>
    <w:rsid w:val="0096291C"/>
    <w:rsid w:val="009762B1"/>
    <w:rsid w:val="0097798E"/>
    <w:rsid w:val="00980F67"/>
    <w:rsid w:val="009874DD"/>
    <w:rsid w:val="009A1B06"/>
    <w:rsid w:val="009C223F"/>
    <w:rsid w:val="009E54E2"/>
    <w:rsid w:val="009E58C4"/>
    <w:rsid w:val="009E788D"/>
    <w:rsid w:val="009F5F50"/>
    <w:rsid w:val="00A47583"/>
    <w:rsid w:val="00A67CBD"/>
    <w:rsid w:val="00A71AA6"/>
    <w:rsid w:val="00A81241"/>
    <w:rsid w:val="00A93A4E"/>
    <w:rsid w:val="00AD000E"/>
    <w:rsid w:val="00AD7CA0"/>
    <w:rsid w:val="00AE615F"/>
    <w:rsid w:val="00B05015"/>
    <w:rsid w:val="00B053D2"/>
    <w:rsid w:val="00B06C67"/>
    <w:rsid w:val="00B12D7A"/>
    <w:rsid w:val="00B446E9"/>
    <w:rsid w:val="00B45FA1"/>
    <w:rsid w:val="00B5570A"/>
    <w:rsid w:val="00B63E1D"/>
    <w:rsid w:val="00B7078B"/>
    <w:rsid w:val="00BA1A5E"/>
    <w:rsid w:val="00BA6F7A"/>
    <w:rsid w:val="00BA7B46"/>
    <w:rsid w:val="00BB777E"/>
    <w:rsid w:val="00BD64F2"/>
    <w:rsid w:val="00BF5995"/>
    <w:rsid w:val="00C07328"/>
    <w:rsid w:val="00C268BB"/>
    <w:rsid w:val="00C34253"/>
    <w:rsid w:val="00C4543E"/>
    <w:rsid w:val="00C52CA7"/>
    <w:rsid w:val="00C55373"/>
    <w:rsid w:val="00C61FDE"/>
    <w:rsid w:val="00CA35E6"/>
    <w:rsid w:val="00CD3906"/>
    <w:rsid w:val="00CE01A1"/>
    <w:rsid w:val="00CE4B26"/>
    <w:rsid w:val="00D31DE6"/>
    <w:rsid w:val="00D37A10"/>
    <w:rsid w:val="00D568D0"/>
    <w:rsid w:val="00D61C85"/>
    <w:rsid w:val="00D64630"/>
    <w:rsid w:val="00D76077"/>
    <w:rsid w:val="00DA2C03"/>
    <w:rsid w:val="00DA5DE4"/>
    <w:rsid w:val="00DE40B7"/>
    <w:rsid w:val="00E44EEA"/>
    <w:rsid w:val="00E71D2E"/>
    <w:rsid w:val="00E77F4B"/>
    <w:rsid w:val="00EC67A0"/>
    <w:rsid w:val="00F15E89"/>
    <w:rsid w:val="00F17E43"/>
    <w:rsid w:val="00F22F0B"/>
    <w:rsid w:val="00F2418F"/>
    <w:rsid w:val="00F910DF"/>
    <w:rsid w:val="00F94A94"/>
    <w:rsid w:val="00FB03E3"/>
    <w:rsid w:val="00FB3C5E"/>
    <w:rsid w:val="00FE2BD1"/>
    <w:rsid w:val="00FE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2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E1D"/>
  </w:style>
  <w:style w:type="paragraph" w:styleId="Footer">
    <w:name w:val="footer"/>
    <w:basedOn w:val="Normal"/>
    <w:link w:val="FooterChar"/>
    <w:uiPriority w:val="99"/>
    <w:unhideWhenUsed/>
    <w:rsid w:val="00B6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E1D"/>
  </w:style>
  <w:style w:type="character" w:styleId="CommentReference">
    <w:name w:val="annotation reference"/>
    <w:basedOn w:val="DefaultParagraphFont"/>
    <w:uiPriority w:val="99"/>
    <w:semiHidden/>
    <w:unhideWhenUsed/>
    <w:rsid w:val="00BB7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7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7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7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ELISEI</dc:creator>
  <dc:description>FINANCIAR</dc:description>
  <cp:lastModifiedBy>User</cp:lastModifiedBy>
  <cp:revision>5</cp:revision>
  <cp:lastPrinted>2018-01-31T12:11:00Z</cp:lastPrinted>
  <dcterms:created xsi:type="dcterms:W3CDTF">2018-01-31T11:56:00Z</dcterms:created>
  <dcterms:modified xsi:type="dcterms:W3CDTF">2018-01-31T12:12:00Z</dcterms:modified>
  <cp:category>LEGAL</cp:category>
</cp:coreProperties>
</file>